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7" w:rsidRDefault="00501C47" w:rsidP="00501C47">
      <w:pPr>
        <w:jc w:val="center"/>
      </w:pPr>
    </w:p>
    <w:p w:rsidR="00501C47" w:rsidRPr="00501C47" w:rsidRDefault="00501C47" w:rsidP="00501C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01C47">
        <w:rPr>
          <w:rFonts w:ascii="Times New Roman" w:hAnsi="Times New Roman" w:cs="Times New Roman"/>
          <w:b/>
          <w:sz w:val="24"/>
        </w:rPr>
        <w:t>МУНИЦИПАЛЬНОЕ АВТОНОМНОЕ ДОШКОЛЬНОЕ</w:t>
      </w:r>
    </w:p>
    <w:p w:rsidR="00501C47" w:rsidRPr="00501C47" w:rsidRDefault="00501C47" w:rsidP="00501C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01C47"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501C47" w:rsidRPr="00501C47" w:rsidRDefault="00501C47" w:rsidP="00501C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01C47">
        <w:rPr>
          <w:rFonts w:ascii="Times New Roman" w:hAnsi="Times New Roman" w:cs="Times New Roman"/>
          <w:b/>
          <w:sz w:val="24"/>
        </w:rPr>
        <w:t>ДЕТСКИЙ САД № 1 Г.НЫТВА</w:t>
      </w:r>
    </w:p>
    <w:p w:rsidR="00501C47" w:rsidRPr="00501C47" w:rsidRDefault="00501C47" w:rsidP="00501C4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501C47">
        <w:rPr>
          <w:rFonts w:ascii="Times New Roman" w:hAnsi="Times New Roman" w:cs="Times New Roman"/>
        </w:rPr>
        <w:t>Адрес: 617000, Пермский край, г. Нытва, ул. Степана Разина, д. 6</w:t>
      </w:r>
      <w:proofErr w:type="gramEnd"/>
    </w:p>
    <w:p w:rsidR="00501C47" w:rsidRPr="00501C47" w:rsidRDefault="00501C47" w:rsidP="00501C47">
      <w:pPr>
        <w:pStyle w:val="a4"/>
        <w:jc w:val="center"/>
        <w:rPr>
          <w:rFonts w:ascii="Times New Roman" w:hAnsi="Times New Roman" w:cs="Times New Roman"/>
        </w:rPr>
      </w:pPr>
      <w:r w:rsidRPr="00501C47">
        <w:rPr>
          <w:rFonts w:ascii="Times New Roman" w:hAnsi="Times New Roman" w:cs="Times New Roman"/>
        </w:rPr>
        <w:t>ИНН 5942002883 КПП 594201001</w:t>
      </w:r>
    </w:p>
    <w:p w:rsidR="00501C47" w:rsidRDefault="004663B0" w:rsidP="00501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3B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01C47">
        <w:rPr>
          <w:rFonts w:ascii="Times New Roman" w:hAnsi="Times New Roman" w:cs="Times New Roman"/>
          <w:sz w:val="28"/>
          <w:szCs w:val="28"/>
        </w:rPr>
        <w:t>73</w:t>
      </w:r>
    </w:p>
    <w:p w:rsidR="004663B0" w:rsidRDefault="004663B0" w:rsidP="00501C47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63B0">
        <w:rPr>
          <w:rFonts w:ascii="Times New Roman" w:hAnsi="Times New Roman" w:cs="Times New Roman"/>
          <w:sz w:val="28"/>
          <w:szCs w:val="28"/>
        </w:rPr>
        <w:t xml:space="preserve">т   30  октября   2014г.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663B0" w:rsidRPr="00501C47" w:rsidRDefault="00501C47" w:rsidP="00501C4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663B0" w:rsidRPr="00501C47">
        <w:rPr>
          <w:rFonts w:ascii="Times New Roman" w:hAnsi="Times New Roman" w:cs="Times New Roman"/>
          <w:b/>
        </w:rPr>
        <w:t>О внесении  изменений</w:t>
      </w:r>
    </w:p>
    <w:p w:rsidR="004663B0" w:rsidRPr="00501C47" w:rsidRDefault="004663B0" w:rsidP="00501C47">
      <w:pPr>
        <w:pStyle w:val="a4"/>
        <w:rPr>
          <w:rFonts w:ascii="Times New Roman" w:hAnsi="Times New Roman" w:cs="Times New Roman"/>
          <w:b/>
        </w:rPr>
      </w:pPr>
      <w:r w:rsidRPr="00501C47">
        <w:rPr>
          <w:rFonts w:ascii="Times New Roman" w:hAnsi="Times New Roman" w:cs="Times New Roman"/>
          <w:b/>
        </w:rPr>
        <w:t>в план  действий  по обеспечению</w:t>
      </w:r>
    </w:p>
    <w:p w:rsidR="004663B0" w:rsidRPr="00501C47" w:rsidRDefault="004663B0" w:rsidP="00501C47">
      <w:pPr>
        <w:pStyle w:val="a4"/>
        <w:rPr>
          <w:rFonts w:ascii="Times New Roman" w:hAnsi="Times New Roman" w:cs="Times New Roman"/>
          <w:b/>
        </w:rPr>
      </w:pPr>
      <w:r w:rsidRPr="00501C47">
        <w:rPr>
          <w:rFonts w:ascii="Times New Roman" w:hAnsi="Times New Roman" w:cs="Times New Roman"/>
          <w:b/>
        </w:rPr>
        <w:t>введения  федерального государственного</w:t>
      </w:r>
    </w:p>
    <w:p w:rsidR="004663B0" w:rsidRPr="00501C47" w:rsidRDefault="004663B0" w:rsidP="00501C47">
      <w:pPr>
        <w:pStyle w:val="a4"/>
        <w:rPr>
          <w:rFonts w:ascii="Times New Roman" w:hAnsi="Times New Roman" w:cs="Times New Roman"/>
          <w:b/>
        </w:rPr>
      </w:pPr>
      <w:r w:rsidRPr="00501C47">
        <w:rPr>
          <w:rFonts w:ascii="Times New Roman" w:hAnsi="Times New Roman" w:cs="Times New Roman"/>
          <w:b/>
        </w:rPr>
        <w:t xml:space="preserve">образовательного  стандарта  дошкольного </w:t>
      </w:r>
    </w:p>
    <w:p w:rsidR="004663B0" w:rsidRPr="00501C47" w:rsidRDefault="004663B0" w:rsidP="00501C47">
      <w:pPr>
        <w:pStyle w:val="a4"/>
        <w:rPr>
          <w:rFonts w:ascii="Times New Roman" w:hAnsi="Times New Roman" w:cs="Times New Roman"/>
          <w:b/>
        </w:rPr>
      </w:pPr>
      <w:r w:rsidRPr="00501C47">
        <w:rPr>
          <w:rFonts w:ascii="Times New Roman" w:hAnsi="Times New Roman" w:cs="Times New Roman"/>
          <w:b/>
        </w:rPr>
        <w:t xml:space="preserve">образования  в  МАДОУ  детский сад №1 </w:t>
      </w:r>
      <w:proofErr w:type="spellStart"/>
      <w:r w:rsidRPr="00501C47">
        <w:rPr>
          <w:rFonts w:ascii="Times New Roman" w:hAnsi="Times New Roman" w:cs="Times New Roman"/>
          <w:b/>
        </w:rPr>
        <w:t>г</w:t>
      </w:r>
      <w:proofErr w:type="gramStart"/>
      <w:r w:rsidRPr="00501C47">
        <w:rPr>
          <w:rFonts w:ascii="Times New Roman" w:hAnsi="Times New Roman" w:cs="Times New Roman"/>
          <w:b/>
        </w:rPr>
        <w:t>.Н</w:t>
      </w:r>
      <w:proofErr w:type="gramEnd"/>
      <w:r w:rsidRPr="00501C47">
        <w:rPr>
          <w:rFonts w:ascii="Times New Roman" w:hAnsi="Times New Roman" w:cs="Times New Roman"/>
          <w:b/>
        </w:rPr>
        <w:t>ытва</w:t>
      </w:r>
      <w:proofErr w:type="spellEnd"/>
    </w:p>
    <w:p w:rsidR="00F1358F" w:rsidRDefault="00650830" w:rsidP="00F1358F">
      <w:pPr>
        <w:pStyle w:val="a3"/>
        <w:jc w:val="both"/>
        <w:rPr>
          <w:rFonts w:eastAsiaTheme="minorHAnsi"/>
          <w:szCs w:val="28"/>
          <w:lang w:val="ru-RU" w:eastAsia="en-US"/>
        </w:rPr>
      </w:pPr>
      <w:r>
        <w:rPr>
          <w:rFonts w:eastAsiaTheme="minorHAnsi"/>
          <w:szCs w:val="28"/>
          <w:lang w:val="ru-RU" w:eastAsia="en-US"/>
        </w:rPr>
        <w:t xml:space="preserve"> </w:t>
      </w:r>
    </w:p>
    <w:p w:rsidR="00F1358F" w:rsidRDefault="00650830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4663B0" w:rsidRPr="00F1358F">
        <w:rPr>
          <w:sz w:val="24"/>
          <w:szCs w:val="24"/>
          <w:lang w:val="ru-RU"/>
        </w:rPr>
        <w:t>Во  исполнения  Приказа  №</w:t>
      </w:r>
      <w:r>
        <w:rPr>
          <w:sz w:val="24"/>
          <w:szCs w:val="24"/>
          <w:lang w:val="ru-RU"/>
        </w:rPr>
        <w:t xml:space="preserve"> </w:t>
      </w:r>
      <w:r w:rsidR="004663B0" w:rsidRPr="00F1358F">
        <w:rPr>
          <w:sz w:val="24"/>
          <w:szCs w:val="24"/>
          <w:lang w:val="ru-RU"/>
        </w:rPr>
        <w:t xml:space="preserve">255  </w:t>
      </w:r>
      <w:r w:rsidR="00F1358F" w:rsidRPr="00F1358F">
        <w:rPr>
          <w:sz w:val="24"/>
          <w:szCs w:val="24"/>
          <w:lang w:val="ru-RU"/>
        </w:rPr>
        <w:t>от 30  сентября 2014г.</w:t>
      </w:r>
      <w:r w:rsidR="004663B0" w:rsidRPr="00F1358F">
        <w:rPr>
          <w:sz w:val="24"/>
          <w:szCs w:val="24"/>
          <w:lang w:val="ru-RU"/>
        </w:rPr>
        <w:t xml:space="preserve"> </w:t>
      </w:r>
      <w:r w:rsidR="00F1358F" w:rsidRPr="00F1358F">
        <w:rPr>
          <w:sz w:val="24"/>
          <w:szCs w:val="24"/>
          <w:lang w:val="ru-RU"/>
        </w:rPr>
        <w:t>«</w:t>
      </w:r>
      <w:r w:rsidR="004663B0" w:rsidRPr="00F1358F">
        <w:rPr>
          <w:sz w:val="24"/>
          <w:szCs w:val="24"/>
          <w:lang w:val="ru-RU"/>
        </w:rPr>
        <w:t xml:space="preserve">Об </w:t>
      </w:r>
      <w:r w:rsidR="00F1358F" w:rsidRPr="00F1358F">
        <w:rPr>
          <w:sz w:val="24"/>
          <w:szCs w:val="24"/>
          <w:lang w:val="ru-RU"/>
        </w:rPr>
        <w:t xml:space="preserve">утверждении новой редакции </w:t>
      </w:r>
      <w:r w:rsidR="004663B0" w:rsidRPr="004663B0">
        <w:rPr>
          <w:sz w:val="24"/>
          <w:szCs w:val="24"/>
          <w:lang w:val="ru-RU"/>
        </w:rPr>
        <w:t xml:space="preserve">Плана действий по обеспечению введения федерального государственного образовательного стандарта дошкольного образования в </w:t>
      </w:r>
      <w:proofErr w:type="spellStart"/>
      <w:r w:rsidR="004663B0" w:rsidRPr="004663B0">
        <w:rPr>
          <w:sz w:val="24"/>
          <w:szCs w:val="24"/>
          <w:lang w:val="ru-RU"/>
        </w:rPr>
        <w:t>Нытвенском</w:t>
      </w:r>
      <w:proofErr w:type="spellEnd"/>
      <w:r w:rsidR="004663B0" w:rsidRPr="004663B0">
        <w:rPr>
          <w:sz w:val="24"/>
          <w:szCs w:val="24"/>
          <w:lang w:val="ru-RU"/>
        </w:rPr>
        <w:t xml:space="preserve"> районе</w:t>
      </w:r>
      <w:r w:rsidR="00F1358F" w:rsidRPr="00F1358F">
        <w:rPr>
          <w:sz w:val="24"/>
          <w:szCs w:val="24"/>
          <w:lang w:val="ru-RU"/>
        </w:rPr>
        <w:t>»</w:t>
      </w:r>
      <w:r w:rsidR="00F1358F">
        <w:rPr>
          <w:rFonts w:eastAsia="Times-Roman"/>
          <w:sz w:val="24"/>
          <w:szCs w:val="24"/>
          <w:lang w:val="ru-RU"/>
        </w:rPr>
        <w:t xml:space="preserve">. </w:t>
      </w:r>
      <w:r w:rsidR="00F1358F" w:rsidRPr="00F1358F">
        <w:rPr>
          <w:rFonts w:eastAsia="Times-Roman"/>
          <w:sz w:val="24"/>
          <w:szCs w:val="24"/>
          <w:lang w:val="ru-RU"/>
        </w:rPr>
        <w:t xml:space="preserve">В связи с выходом новых документов: </w:t>
      </w:r>
      <w:r w:rsidR="00F1358F" w:rsidRPr="00F1358F">
        <w:rPr>
          <w:sz w:val="24"/>
          <w:szCs w:val="24"/>
          <w:lang w:val="ru-RU"/>
        </w:rPr>
        <w:t xml:space="preserve">Приказа от </w:t>
      </w:r>
      <w:r w:rsidR="00F1358F" w:rsidRPr="00F1358F">
        <w:rPr>
          <w:sz w:val="24"/>
          <w:szCs w:val="24"/>
        </w:rPr>
        <w:fldChar w:fldCharType="begin"/>
      </w:r>
      <w:r w:rsidR="00F1358F" w:rsidRPr="00F1358F">
        <w:rPr>
          <w:sz w:val="24"/>
          <w:szCs w:val="24"/>
          <w:lang w:val="ru-RU"/>
        </w:rPr>
        <w:instrText xml:space="preserve"> </w:instrText>
      </w:r>
      <w:r w:rsidR="00F1358F" w:rsidRPr="00F1358F">
        <w:rPr>
          <w:sz w:val="24"/>
          <w:szCs w:val="24"/>
        </w:rPr>
        <w:instrText>DOCPROPERTY</w:instrText>
      </w:r>
      <w:r w:rsidR="00F1358F" w:rsidRPr="00F1358F">
        <w:rPr>
          <w:sz w:val="24"/>
          <w:szCs w:val="24"/>
          <w:lang w:val="ru-RU"/>
        </w:rPr>
        <w:instrText xml:space="preserve">  </w:instrText>
      </w:r>
      <w:r w:rsidR="00F1358F" w:rsidRPr="00F1358F">
        <w:rPr>
          <w:sz w:val="24"/>
          <w:szCs w:val="24"/>
        </w:rPr>
        <w:instrText>reg</w:instrText>
      </w:r>
      <w:r w:rsidR="00F1358F" w:rsidRPr="00F1358F">
        <w:rPr>
          <w:sz w:val="24"/>
          <w:szCs w:val="24"/>
          <w:lang w:val="ru-RU"/>
        </w:rPr>
        <w:instrText>_</w:instrText>
      </w:r>
      <w:r w:rsidR="00F1358F" w:rsidRPr="00F1358F">
        <w:rPr>
          <w:sz w:val="24"/>
          <w:szCs w:val="24"/>
        </w:rPr>
        <w:instrText>date</w:instrText>
      </w:r>
      <w:r w:rsidR="00F1358F" w:rsidRPr="00F1358F">
        <w:rPr>
          <w:sz w:val="24"/>
          <w:szCs w:val="24"/>
          <w:lang w:val="ru-RU"/>
        </w:rPr>
        <w:instrText xml:space="preserve">  \* </w:instrText>
      </w:r>
      <w:r w:rsidR="00F1358F" w:rsidRPr="00F1358F">
        <w:rPr>
          <w:sz w:val="24"/>
          <w:szCs w:val="24"/>
        </w:rPr>
        <w:instrText>MERGEFORMAT</w:instrText>
      </w:r>
      <w:r w:rsidR="00F1358F" w:rsidRPr="00F1358F">
        <w:rPr>
          <w:sz w:val="24"/>
          <w:szCs w:val="24"/>
          <w:lang w:val="ru-RU"/>
        </w:rPr>
        <w:instrText xml:space="preserve"> </w:instrText>
      </w:r>
      <w:r w:rsidR="00F1358F" w:rsidRPr="00F1358F">
        <w:rPr>
          <w:sz w:val="24"/>
          <w:szCs w:val="24"/>
        </w:rPr>
        <w:fldChar w:fldCharType="separate"/>
      </w:r>
      <w:r w:rsidR="00F1358F" w:rsidRPr="00F1358F">
        <w:rPr>
          <w:sz w:val="24"/>
          <w:szCs w:val="24"/>
          <w:lang w:val="ru-RU"/>
        </w:rPr>
        <w:t>21.08.2014</w:t>
      </w:r>
      <w:r w:rsidR="00F1358F" w:rsidRPr="00F1358F">
        <w:rPr>
          <w:sz w:val="24"/>
          <w:szCs w:val="24"/>
        </w:rPr>
        <w:fldChar w:fldCharType="end"/>
      </w:r>
      <w:r w:rsidR="00F1358F" w:rsidRPr="00F1358F">
        <w:rPr>
          <w:sz w:val="24"/>
          <w:szCs w:val="24"/>
          <w:lang w:val="ru-RU"/>
        </w:rPr>
        <w:t xml:space="preserve"> </w:t>
      </w:r>
      <w:r w:rsidR="00F1358F" w:rsidRPr="00F1358F">
        <w:rPr>
          <w:sz w:val="24"/>
          <w:szCs w:val="24"/>
        </w:rPr>
        <w:fldChar w:fldCharType="begin"/>
      </w:r>
      <w:r w:rsidR="00F1358F" w:rsidRPr="00F1358F">
        <w:rPr>
          <w:sz w:val="24"/>
          <w:szCs w:val="24"/>
          <w:lang w:val="ru-RU"/>
        </w:rPr>
        <w:instrText xml:space="preserve"> </w:instrText>
      </w:r>
      <w:r w:rsidR="00F1358F" w:rsidRPr="00F1358F">
        <w:rPr>
          <w:sz w:val="24"/>
          <w:szCs w:val="24"/>
        </w:rPr>
        <w:instrText>DOCPROPERTY</w:instrText>
      </w:r>
      <w:r w:rsidR="00F1358F" w:rsidRPr="00F1358F">
        <w:rPr>
          <w:sz w:val="24"/>
          <w:szCs w:val="24"/>
          <w:lang w:val="ru-RU"/>
        </w:rPr>
        <w:instrText xml:space="preserve">  </w:instrText>
      </w:r>
      <w:r w:rsidR="00F1358F" w:rsidRPr="00F1358F">
        <w:rPr>
          <w:sz w:val="24"/>
          <w:szCs w:val="24"/>
        </w:rPr>
        <w:instrText>reg</w:instrText>
      </w:r>
      <w:r w:rsidR="00F1358F" w:rsidRPr="00F1358F">
        <w:rPr>
          <w:sz w:val="24"/>
          <w:szCs w:val="24"/>
          <w:lang w:val="ru-RU"/>
        </w:rPr>
        <w:instrText>_</w:instrText>
      </w:r>
      <w:r w:rsidR="00F1358F" w:rsidRPr="00F1358F">
        <w:rPr>
          <w:sz w:val="24"/>
          <w:szCs w:val="24"/>
        </w:rPr>
        <w:instrText>number</w:instrText>
      </w:r>
      <w:r w:rsidR="00F1358F" w:rsidRPr="00F1358F">
        <w:rPr>
          <w:sz w:val="24"/>
          <w:szCs w:val="24"/>
          <w:lang w:val="ru-RU"/>
        </w:rPr>
        <w:instrText xml:space="preserve">  \* </w:instrText>
      </w:r>
      <w:r w:rsidR="00F1358F" w:rsidRPr="00F1358F">
        <w:rPr>
          <w:sz w:val="24"/>
          <w:szCs w:val="24"/>
        </w:rPr>
        <w:instrText>MERGEFORMAT</w:instrText>
      </w:r>
      <w:r w:rsidR="00F1358F" w:rsidRPr="00F1358F">
        <w:rPr>
          <w:sz w:val="24"/>
          <w:szCs w:val="24"/>
          <w:lang w:val="ru-RU"/>
        </w:rPr>
        <w:instrText xml:space="preserve"> </w:instrText>
      </w:r>
      <w:r w:rsidR="00F1358F" w:rsidRPr="00F1358F">
        <w:rPr>
          <w:sz w:val="24"/>
          <w:szCs w:val="24"/>
        </w:rPr>
        <w:fldChar w:fldCharType="separate"/>
      </w:r>
      <w:r w:rsidR="00F1358F" w:rsidRPr="00F1358F">
        <w:rPr>
          <w:sz w:val="24"/>
          <w:szCs w:val="24"/>
          <w:lang w:val="ru-RU"/>
        </w:rPr>
        <w:t>СЭД-26-01-04-771</w:t>
      </w:r>
      <w:r w:rsidR="00F1358F" w:rsidRPr="00F1358F">
        <w:rPr>
          <w:sz w:val="24"/>
          <w:szCs w:val="24"/>
        </w:rPr>
        <w:fldChar w:fldCharType="end"/>
      </w:r>
      <w:r w:rsidR="00F1358F" w:rsidRPr="00F1358F">
        <w:rPr>
          <w:sz w:val="24"/>
          <w:szCs w:val="24"/>
          <w:lang w:val="ru-RU"/>
        </w:rPr>
        <w:t xml:space="preserve"> «Об утверждении перечня муниципальных дошкольных образовательных организаций Пермского края и объемов межбюджетных трансфертов на реализацию региональных мероприятий Федеральной целевой программы развития образования»; Письмо Министерства образования и науки Пермского края от 05.05.2014 № СЭД-26-01-21-540 "О заполнении "Мониторинга стартовых условий введения ФГОС в дошкольных организациях"; Письмо Департамента общего образования Министерства образования науки Российской Федерации от 28.02.2014 № 08-249 "Комментарии к ФГОС дошкольного образования"</w:t>
      </w:r>
      <w:proofErr w:type="gramStart"/>
      <w:r w:rsidR="00F1358F" w:rsidRPr="00F1358F">
        <w:rPr>
          <w:sz w:val="24"/>
          <w:szCs w:val="24"/>
          <w:lang w:val="ru-RU"/>
        </w:rPr>
        <w:t xml:space="preserve"> ;</w:t>
      </w:r>
      <w:proofErr w:type="gramEnd"/>
      <w:r w:rsidR="00F1358F" w:rsidRPr="00F1358F">
        <w:rPr>
          <w:sz w:val="24"/>
          <w:szCs w:val="24"/>
          <w:lang w:val="ru-RU"/>
        </w:rPr>
        <w:t xml:space="preserve"> Приказа министерства образования ПК от 01.04.2014. № СЭД -26-01-04-217  «Об организации работы </w:t>
      </w:r>
      <w:proofErr w:type="spellStart"/>
      <w:r w:rsidR="00F1358F" w:rsidRPr="00F1358F">
        <w:rPr>
          <w:sz w:val="24"/>
          <w:szCs w:val="24"/>
          <w:lang w:val="ru-RU"/>
        </w:rPr>
        <w:t>стажировочной</w:t>
      </w:r>
      <w:proofErr w:type="spellEnd"/>
      <w:r w:rsidR="00F1358F">
        <w:rPr>
          <w:sz w:val="24"/>
          <w:szCs w:val="24"/>
          <w:lang w:val="ru-RU"/>
        </w:rPr>
        <w:t xml:space="preserve"> </w:t>
      </w:r>
      <w:r w:rsidR="00F1358F" w:rsidRPr="00F1358F">
        <w:rPr>
          <w:sz w:val="24"/>
          <w:szCs w:val="24"/>
          <w:lang w:val="ru-RU"/>
        </w:rPr>
        <w:t xml:space="preserve"> площадки в 2014 году». </w:t>
      </w: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</w:p>
    <w:p w:rsidR="00F1358F" w:rsidRPr="00F1358F" w:rsidRDefault="00F1358F" w:rsidP="00F1358F">
      <w:pPr>
        <w:pStyle w:val="a3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F1358F">
        <w:rPr>
          <w:b/>
          <w:sz w:val="24"/>
          <w:szCs w:val="24"/>
          <w:lang w:val="ru-RU"/>
        </w:rPr>
        <w:t>Приказываю:</w:t>
      </w: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1.Утвердить  внесенные  изменения  в план действий  по обеспечению  введения  федерального  государственного </w:t>
      </w:r>
      <w:r w:rsidR="003C3801">
        <w:rPr>
          <w:sz w:val="24"/>
          <w:szCs w:val="24"/>
          <w:lang w:val="ru-RU"/>
        </w:rPr>
        <w:t xml:space="preserve">образовательного </w:t>
      </w:r>
      <w:r>
        <w:rPr>
          <w:sz w:val="24"/>
          <w:szCs w:val="24"/>
          <w:lang w:val="ru-RU"/>
        </w:rPr>
        <w:t xml:space="preserve">стандарта дошкольного образования в  МАДОУ детский сад №1(далее ФГОС </w:t>
      </w:r>
      <w:proofErr w:type="gramStart"/>
      <w:r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>) согласно  Приложению 1  к настоящему Приказу.</w:t>
      </w: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Считать  недействительным  Приказ от  26.02.2014г.№15 «Об утверждении  Плана действий  по обеспечению введения  федерального  государственного</w:t>
      </w:r>
      <w:r w:rsidR="003C3801">
        <w:rPr>
          <w:sz w:val="24"/>
          <w:szCs w:val="24"/>
          <w:lang w:val="ru-RU"/>
        </w:rPr>
        <w:t xml:space="preserve"> образовательного</w:t>
      </w:r>
      <w:r>
        <w:rPr>
          <w:sz w:val="24"/>
          <w:szCs w:val="24"/>
          <w:lang w:val="ru-RU"/>
        </w:rPr>
        <w:t xml:space="preserve"> стандарта дошкольного образования в  МАДОУ детский сад №1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.Н</w:t>
      </w:r>
      <w:proofErr w:type="gramEnd"/>
      <w:r>
        <w:rPr>
          <w:sz w:val="24"/>
          <w:szCs w:val="24"/>
          <w:lang w:val="ru-RU"/>
        </w:rPr>
        <w:t>ытва</w:t>
      </w:r>
      <w:proofErr w:type="spellEnd"/>
      <w:r>
        <w:rPr>
          <w:sz w:val="24"/>
          <w:szCs w:val="24"/>
          <w:lang w:val="ru-RU"/>
        </w:rPr>
        <w:t>».</w:t>
      </w: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</w:p>
    <w:p w:rsidR="00F1358F" w:rsidRDefault="00F1358F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3.Утвердить </w:t>
      </w:r>
      <w:r w:rsidR="00121F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состав  </w:t>
      </w:r>
      <w:r w:rsidR="00E64890">
        <w:rPr>
          <w:sz w:val="24"/>
          <w:szCs w:val="24"/>
          <w:lang w:val="ru-RU"/>
        </w:rPr>
        <w:t xml:space="preserve"> рабочей </w:t>
      </w:r>
      <w:r>
        <w:rPr>
          <w:sz w:val="24"/>
          <w:szCs w:val="24"/>
          <w:lang w:val="ru-RU"/>
        </w:rPr>
        <w:t xml:space="preserve">группы по  организации введения  федерального государственного </w:t>
      </w:r>
      <w:r w:rsidR="003C3801">
        <w:rPr>
          <w:sz w:val="24"/>
          <w:szCs w:val="24"/>
          <w:lang w:val="ru-RU"/>
        </w:rPr>
        <w:t xml:space="preserve">образовательного стандарта  дошкольного образования в  МАДОУ  детский сад №1 </w:t>
      </w:r>
      <w:proofErr w:type="spellStart"/>
      <w:r w:rsidR="003C3801">
        <w:rPr>
          <w:sz w:val="24"/>
          <w:szCs w:val="24"/>
          <w:lang w:val="ru-RU"/>
        </w:rPr>
        <w:t>г</w:t>
      </w:r>
      <w:proofErr w:type="gramStart"/>
      <w:r w:rsidR="003C3801">
        <w:rPr>
          <w:sz w:val="24"/>
          <w:szCs w:val="24"/>
          <w:lang w:val="ru-RU"/>
        </w:rPr>
        <w:t>.Н</w:t>
      </w:r>
      <w:proofErr w:type="gramEnd"/>
      <w:r w:rsidR="003C3801">
        <w:rPr>
          <w:sz w:val="24"/>
          <w:szCs w:val="24"/>
          <w:lang w:val="ru-RU"/>
        </w:rPr>
        <w:t>ытва</w:t>
      </w:r>
      <w:proofErr w:type="spellEnd"/>
      <w:r w:rsidR="003C3801">
        <w:rPr>
          <w:sz w:val="24"/>
          <w:szCs w:val="24"/>
          <w:lang w:val="ru-RU"/>
        </w:rPr>
        <w:t>: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1. Лыкову  И.А. , зам.зав. по ВМР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 Вяткину Е.В., воспитатель  подготовительной группы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Бакилину</w:t>
      </w:r>
      <w:proofErr w:type="spellEnd"/>
      <w:r>
        <w:rPr>
          <w:sz w:val="24"/>
          <w:szCs w:val="24"/>
          <w:lang w:val="ru-RU"/>
        </w:rPr>
        <w:t xml:space="preserve"> Е.А., воспитатель 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4. </w:t>
      </w:r>
      <w:proofErr w:type="gramStart"/>
      <w:r>
        <w:rPr>
          <w:sz w:val="24"/>
          <w:szCs w:val="24"/>
          <w:lang w:val="ru-RU"/>
        </w:rPr>
        <w:t>Яровая</w:t>
      </w:r>
      <w:proofErr w:type="gramEnd"/>
      <w:r>
        <w:rPr>
          <w:sz w:val="24"/>
          <w:szCs w:val="24"/>
          <w:lang w:val="ru-RU"/>
        </w:rPr>
        <w:t xml:space="preserve">  Л.В., воспитатель старшей группы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5. Никифорову Т.Д., воспитатель средней группы</w:t>
      </w:r>
    </w:p>
    <w:p w:rsidR="003C3801" w:rsidRDefault="003C3801" w:rsidP="00F1358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6. Жуйкова И.В., воспитатель младшей группы</w:t>
      </w:r>
    </w:p>
    <w:p w:rsidR="004663B0" w:rsidRDefault="00121F3B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7. Рахманова  Н.В., воспитатель первой младшей группы</w:t>
      </w:r>
    </w:p>
    <w:p w:rsidR="00121F3B" w:rsidRDefault="00121F3B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8. Лыкова Е.В</w:t>
      </w:r>
      <w:r w:rsidR="00E6489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,</w:t>
      </w:r>
      <w:r w:rsidR="00E64890" w:rsidRPr="00E64890">
        <w:rPr>
          <w:sz w:val="24"/>
          <w:szCs w:val="24"/>
          <w:lang w:val="ru-RU"/>
        </w:rPr>
        <w:t xml:space="preserve"> </w:t>
      </w:r>
      <w:r w:rsidR="00E64890">
        <w:rPr>
          <w:sz w:val="24"/>
          <w:szCs w:val="24"/>
          <w:lang w:val="ru-RU"/>
        </w:rPr>
        <w:t>воспитатель первой младшей группы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9. Безматерных С.В., воспитатель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Рабочей  группе  осуществить  нормативно-правовое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методическое, аналитическое, организационное, информационное обеспечение  реализации  федерального  государственного образовательного  стандарта  дошкольного  образования в  соответствии с локальным актом  «Положением о рабочей группе по  введению федерального государственного  образовательного  стандарта  дошкольного образования».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Назначить </w:t>
      </w:r>
      <w:proofErr w:type="gramStart"/>
      <w:r>
        <w:rPr>
          <w:sz w:val="24"/>
          <w:szCs w:val="24"/>
          <w:lang w:val="ru-RU"/>
        </w:rPr>
        <w:t>ответственных</w:t>
      </w:r>
      <w:proofErr w:type="gramEnd"/>
      <w:r>
        <w:rPr>
          <w:sz w:val="24"/>
          <w:szCs w:val="24"/>
          <w:lang w:val="ru-RU"/>
        </w:rPr>
        <w:t xml:space="preserve">  за обеспечение  введения ФГОС  ДО в ДОО: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4.1. За </w:t>
      </w:r>
      <w:proofErr w:type="gramStart"/>
      <w:r>
        <w:rPr>
          <w:sz w:val="24"/>
          <w:szCs w:val="24"/>
          <w:lang w:val="ru-RU"/>
        </w:rPr>
        <w:t>нормативно-правовое</w:t>
      </w:r>
      <w:proofErr w:type="gramEnd"/>
      <w:r>
        <w:rPr>
          <w:sz w:val="24"/>
          <w:szCs w:val="24"/>
          <w:lang w:val="ru-RU"/>
        </w:rPr>
        <w:t>, аналитическое, организационное, информационное, методическое, материально-техническое: заместителя  заведующей  по ВМР  Лыкову  Ирину  Александровну.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4.2. За  </w:t>
      </w:r>
      <w:proofErr w:type="gramStart"/>
      <w:r>
        <w:rPr>
          <w:sz w:val="24"/>
          <w:szCs w:val="24"/>
          <w:lang w:val="ru-RU"/>
        </w:rPr>
        <w:t>финансово-экономическое</w:t>
      </w:r>
      <w:proofErr w:type="gramEnd"/>
      <w:r>
        <w:rPr>
          <w:sz w:val="24"/>
          <w:szCs w:val="24"/>
          <w:lang w:val="ru-RU"/>
        </w:rPr>
        <w:t>: главного бухгалтера  Зенину  Л.Д.</w:t>
      </w:r>
    </w:p>
    <w:p w:rsidR="00E64890" w:rsidRDefault="00E6489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proofErr w:type="gramStart"/>
      <w:r w:rsidR="00650830">
        <w:rPr>
          <w:sz w:val="24"/>
          <w:szCs w:val="24"/>
          <w:lang w:val="ru-RU"/>
        </w:rPr>
        <w:t>Контроль  за</w:t>
      </w:r>
      <w:proofErr w:type="gramEnd"/>
      <w:r w:rsidR="00650830">
        <w:rPr>
          <w:sz w:val="24"/>
          <w:szCs w:val="24"/>
          <w:lang w:val="ru-RU"/>
        </w:rPr>
        <w:t xml:space="preserve"> исполнением  приказа оставляю  за  собой.</w:t>
      </w:r>
    </w:p>
    <w:p w:rsidR="00650830" w:rsidRDefault="00650830" w:rsidP="00121F3B">
      <w:pPr>
        <w:pStyle w:val="a3"/>
        <w:jc w:val="both"/>
        <w:rPr>
          <w:sz w:val="24"/>
          <w:szCs w:val="24"/>
          <w:lang w:val="ru-RU"/>
        </w:rPr>
      </w:pPr>
    </w:p>
    <w:p w:rsidR="00650830" w:rsidRDefault="00650830" w:rsidP="00121F3B">
      <w:pPr>
        <w:pStyle w:val="a3"/>
        <w:jc w:val="both"/>
        <w:rPr>
          <w:sz w:val="24"/>
          <w:szCs w:val="24"/>
          <w:lang w:val="ru-RU"/>
        </w:rPr>
      </w:pPr>
    </w:p>
    <w:p w:rsidR="00650830" w:rsidRDefault="0065083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 МАДОУ  детский сад №1 г.</w:t>
      </w:r>
      <w:r w:rsidR="00501C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Нытва                                           О.С.</w:t>
      </w:r>
      <w:r w:rsidR="00501C47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  <w:lang w:val="ru-RU"/>
        </w:rPr>
        <w:t>Евсеева</w:t>
      </w:r>
    </w:p>
    <w:p w:rsidR="00650830" w:rsidRDefault="0065083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650830" w:rsidRPr="004663B0" w:rsidRDefault="00650830" w:rsidP="00121F3B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 Приказом 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>:</w:t>
      </w:r>
    </w:p>
    <w:p w:rsidR="004663B0" w:rsidRPr="00F1358F" w:rsidRDefault="004663B0" w:rsidP="00466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3B0" w:rsidRPr="00F1358F" w:rsidSect="00501C47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0"/>
    <w:rsid w:val="0000415E"/>
    <w:rsid w:val="00004BE0"/>
    <w:rsid w:val="0000703B"/>
    <w:rsid w:val="00010C91"/>
    <w:rsid w:val="00012351"/>
    <w:rsid w:val="000148C3"/>
    <w:rsid w:val="000203E8"/>
    <w:rsid w:val="00022EE5"/>
    <w:rsid w:val="00025719"/>
    <w:rsid w:val="000265F6"/>
    <w:rsid w:val="00032821"/>
    <w:rsid w:val="0004028F"/>
    <w:rsid w:val="000463B7"/>
    <w:rsid w:val="0005278B"/>
    <w:rsid w:val="00054866"/>
    <w:rsid w:val="00057BF7"/>
    <w:rsid w:val="00064898"/>
    <w:rsid w:val="00064B57"/>
    <w:rsid w:val="0006672E"/>
    <w:rsid w:val="00071F00"/>
    <w:rsid w:val="0007625F"/>
    <w:rsid w:val="00077C70"/>
    <w:rsid w:val="00092421"/>
    <w:rsid w:val="00094612"/>
    <w:rsid w:val="0009741E"/>
    <w:rsid w:val="000A0EDF"/>
    <w:rsid w:val="000A3C6F"/>
    <w:rsid w:val="000A6101"/>
    <w:rsid w:val="000A7C8C"/>
    <w:rsid w:val="000B2815"/>
    <w:rsid w:val="000C3958"/>
    <w:rsid w:val="000C5628"/>
    <w:rsid w:val="000D1782"/>
    <w:rsid w:val="000D4D85"/>
    <w:rsid w:val="000D7396"/>
    <w:rsid w:val="000E05DD"/>
    <w:rsid w:val="000E1CF4"/>
    <w:rsid w:val="000E225A"/>
    <w:rsid w:val="000E31F3"/>
    <w:rsid w:val="000E3C71"/>
    <w:rsid w:val="000E49CF"/>
    <w:rsid w:val="000E5EDB"/>
    <w:rsid w:val="000E6CC4"/>
    <w:rsid w:val="000E76FF"/>
    <w:rsid w:val="000F0044"/>
    <w:rsid w:val="000F1AB6"/>
    <w:rsid w:val="000F244F"/>
    <w:rsid w:val="000F2C6E"/>
    <w:rsid w:val="000F3103"/>
    <w:rsid w:val="000F3E84"/>
    <w:rsid w:val="000F430A"/>
    <w:rsid w:val="000F4FB6"/>
    <w:rsid w:val="000F64F1"/>
    <w:rsid w:val="0010612F"/>
    <w:rsid w:val="001073EA"/>
    <w:rsid w:val="00107C73"/>
    <w:rsid w:val="001106EC"/>
    <w:rsid w:val="0011580F"/>
    <w:rsid w:val="0011669A"/>
    <w:rsid w:val="001173BC"/>
    <w:rsid w:val="001217DF"/>
    <w:rsid w:val="00121F3B"/>
    <w:rsid w:val="00126574"/>
    <w:rsid w:val="00126A2F"/>
    <w:rsid w:val="001305A9"/>
    <w:rsid w:val="001310AA"/>
    <w:rsid w:val="00131598"/>
    <w:rsid w:val="00135CDE"/>
    <w:rsid w:val="001369AD"/>
    <w:rsid w:val="00141138"/>
    <w:rsid w:val="00141B31"/>
    <w:rsid w:val="00145635"/>
    <w:rsid w:val="00153435"/>
    <w:rsid w:val="00155DB3"/>
    <w:rsid w:val="001567DE"/>
    <w:rsid w:val="00157895"/>
    <w:rsid w:val="00160720"/>
    <w:rsid w:val="001614AF"/>
    <w:rsid w:val="00167BC8"/>
    <w:rsid w:val="0017409E"/>
    <w:rsid w:val="00176D20"/>
    <w:rsid w:val="00177D96"/>
    <w:rsid w:val="00180241"/>
    <w:rsid w:val="001803D6"/>
    <w:rsid w:val="001804FD"/>
    <w:rsid w:val="001826A3"/>
    <w:rsid w:val="0018370A"/>
    <w:rsid w:val="0018423E"/>
    <w:rsid w:val="0019046A"/>
    <w:rsid w:val="001905F8"/>
    <w:rsid w:val="001920C8"/>
    <w:rsid w:val="00192C48"/>
    <w:rsid w:val="0019333F"/>
    <w:rsid w:val="001A1D7B"/>
    <w:rsid w:val="001A799D"/>
    <w:rsid w:val="001B0CFE"/>
    <w:rsid w:val="001B5E7C"/>
    <w:rsid w:val="001C0230"/>
    <w:rsid w:val="001C0506"/>
    <w:rsid w:val="001C3351"/>
    <w:rsid w:val="001C4D14"/>
    <w:rsid w:val="001D0E4F"/>
    <w:rsid w:val="001D2842"/>
    <w:rsid w:val="001D5BCA"/>
    <w:rsid w:val="001D6D55"/>
    <w:rsid w:val="001E2563"/>
    <w:rsid w:val="001E278C"/>
    <w:rsid w:val="001E290E"/>
    <w:rsid w:val="001E4021"/>
    <w:rsid w:val="001E5359"/>
    <w:rsid w:val="001E5636"/>
    <w:rsid w:val="001F0678"/>
    <w:rsid w:val="001F435D"/>
    <w:rsid w:val="001F58DC"/>
    <w:rsid w:val="001F61D6"/>
    <w:rsid w:val="001F6858"/>
    <w:rsid w:val="001F6F02"/>
    <w:rsid w:val="001F727C"/>
    <w:rsid w:val="00202198"/>
    <w:rsid w:val="00202B9C"/>
    <w:rsid w:val="00203580"/>
    <w:rsid w:val="00206E4B"/>
    <w:rsid w:val="0020717E"/>
    <w:rsid w:val="00215FA7"/>
    <w:rsid w:val="00216024"/>
    <w:rsid w:val="00216BE9"/>
    <w:rsid w:val="002212BE"/>
    <w:rsid w:val="0022291E"/>
    <w:rsid w:val="00222EF8"/>
    <w:rsid w:val="00223194"/>
    <w:rsid w:val="00230E85"/>
    <w:rsid w:val="002344B8"/>
    <w:rsid w:val="0023674E"/>
    <w:rsid w:val="0024163E"/>
    <w:rsid w:val="002459A0"/>
    <w:rsid w:val="00247910"/>
    <w:rsid w:val="00251104"/>
    <w:rsid w:val="00254619"/>
    <w:rsid w:val="00255DCB"/>
    <w:rsid w:val="00264008"/>
    <w:rsid w:val="00266A0D"/>
    <w:rsid w:val="0027187B"/>
    <w:rsid w:val="00275655"/>
    <w:rsid w:val="0027587E"/>
    <w:rsid w:val="00280625"/>
    <w:rsid w:val="00281898"/>
    <w:rsid w:val="00290A94"/>
    <w:rsid w:val="00290FC0"/>
    <w:rsid w:val="00292CC7"/>
    <w:rsid w:val="0029409F"/>
    <w:rsid w:val="0029488C"/>
    <w:rsid w:val="002A040A"/>
    <w:rsid w:val="002A09B0"/>
    <w:rsid w:val="002A4DC8"/>
    <w:rsid w:val="002A67CE"/>
    <w:rsid w:val="002B0087"/>
    <w:rsid w:val="002B14F6"/>
    <w:rsid w:val="002B185D"/>
    <w:rsid w:val="002B3C40"/>
    <w:rsid w:val="002B4BBF"/>
    <w:rsid w:val="002B540E"/>
    <w:rsid w:val="002B6118"/>
    <w:rsid w:val="002B6DFB"/>
    <w:rsid w:val="002C0972"/>
    <w:rsid w:val="002C4801"/>
    <w:rsid w:val="002D2302"/>
    <w:rsid w:val="002D43D5"/>
    <w:rsid w:val="002D66C5"/>
    <w:rsid w:val="002E7743"/>
    <w:rsid w:val="002F168D"/>
    <w:rsid w:val="002F1AF4"/>
    <w:rsid w:val="002F1F6E"/>
    <w:rsid w:val="002F3330"/>
    <w:rsid w:val="00301D95"/>
    <w:rsid w:val="00301E82"/>
    <w:rsid w:val="00303BD9"/>
    <w:rsid w:val="003067FD"/>
    <w:rsid w:val="00310963"/>
    <w:rsid w:val="0031343C"/>
    <w:rsid w:val="00314F25"/>
    <w:rsid w:val="00314F7C"/>
    <w:rsid w:val="003152DA"/>
    <w:rsid w:val="00316447"/>
    <w:rsid w:val="00317597"/>
    <w:rsid w:val="0031795D"/>
    <w:rsid w:val="003202BA"/>
    <w:rsid w:val="003208C1"/>
    <w:rsid w:val="00320AC2"/>
    <w:rsid w:val="00320F6F"/>
    <w:rsid w:val="00332C5F"/>
    <w:rsid w:val="00337605"/>
    <w:rsid w:val="0034061F"/>
    <w:rsid w:val="00340F18"/>
    <w:rsid w:val="00344D5E"/>
    <w:rsid w:val="00347541"/>
    <w:rsid w:val="00350486"/>
    <w:rsid w:val="00350FE1"/>
    <w:rsid w:val="00351F3A"/>
    <w:rsid w:val="00357C57"/>
    <w:rsid w:val="0036218B"/>
    <w:rsid w:val="0036634D"/>
    <w:rsid w:val="00366A86"/>
    <w:rsid w:val="00371425"/>
    <w:rsid w:val="0037421F"/>
    <w:rsid w:val="00374DD9"/>
    <w:rsid w:val="00377E99"/>
    <w:rsid w:val="00384E0A"/>
    <w:rsid w:val="00385934"/>
    <w:rsid w:val="00386144"/>
    <w:rsid w:val="003866B6"/>
    <w:rsid w:val="003913E7"/>
    <w:rsid w:val="00393191"/>
    <w:rsid w:val="00393602"/>
    <w:rsid w:val="0039559A"/>
    <w:rsid w:val="00397A09"/>
    <w:rsid w:val="003A03A6"/>
    <w:rsid w:val="003A2EB5"/>
    <w:rsid w:val="003A5063"/>
    <w:rsid w:val="003A7A08"/>
    <w:rsid w:val="003B0AA6"/>
    <w:rsid w:val="003B7591"/>
    <w:rsid w:val="003C03CB"/>
    <w:rsid w:val="003C1A08"/>
    <w:rsid w:val="003C1FD3"/>
    <w:rsid w:val="003C3801"/>
    <w:rsid w:val="003C6F75"/>
    <w:rsid w:val="003C708F"/>
    <w:rsid w:val="003D1FCA"/>
    <w:rsid w:val="003D4140"/>
    <w:rsid w:val="003D45BD"/>
    <w:rsid w:val="003D53FC"/>
    <w:rsid w:val="003D5940"/>
    <w:rsid w:val="003D5D48"/>
    <w:rsid w:val="003E1B88"/>
    <w:rsid w:val="003E3AF7"/>
    <w:rsid w:val="003E58D1"/>
    <w:rsid w:val="003E5E5F"/>
    <w:rsid w:val="003F0092"/>
    <w:rsid w:val="003F5BFA"/>
    <w:rsid w:val="00401BFF"/>
    <w:rsid w:val="00401FBC"/>
    <w:rsid w:val="004051CF"/>
    <w:rsid w:val="00405B94"/>
    <w:rsid w:val="00411C5E"/>
    <w:rsid w:val="004130FD"/>
    <w:rsid w:val="00414859"/>
    <w:rsid w:val="00415D0F"/>
    <w:rsid w:val="004174E3"/>
    <w:rsid w:val="0042020A"/>
    <w:rsid w:val="00420872"/>
    <w:rsid w:val="00420986"/>
    <w:rsid w:val="00420B00"/>
    <w:rsid w:val="00427F2C"/>
    <w:rsid w:val="0043031A"/>
    <w:rsid w:val="004348BF"/>
    <w:rsid w:val="004424FF"/>
    <w:rsid w:val="004431F3"/>
    <w:rsid w:val="0044394C"/>
    <w:rsid w:val="004439A3"/>
    <w:rsid w:val="004442CA"/>
    <w:rsid w:val="00452E51"/>
    <w:rsid w:val="00453597"/>
    <w:rsid w:val="004559D4"/>
    <w:rsid w:val="00456ADF"/>
    <w:rsid w:val="004632D6"/>
    <w:rsid w:val="004663B0"/>
    <w:rsid w:val="0046648E"/>
    <w:rsid w:val="00467E8F"/>
    <w:rsid w:val="00470D2E"/>
    <w:rsid w:val="004715D2"/>
    <w:rsid w:val="00472E0A"/>
    <w:rsid w:val="00475BE4"/>
    <w:rsid w:val="00475EA0"/>
    <w:rsid w:val="00476E32"/>
    <w:rsid w:val="00482926"/>
    <w:rsid w:val="00482F2A"/>
    <w:rsid w:val="004861AD"/>
    <w:rsid w:val="004905EC"/>
    <w:rsid w:val="0049218B"/>
    <w:rsid w:val="004934E2"/>
    <w:rsid w:val="00494781"/>
    <w:rsid w:val="004A03F0"/>
    <w:rsid w:val="004A270F"/>
    <w:rsid w:val="004A6275"/>
    <w:rsid w:val="004B0F95"/>
    <w:rsid w:val="004B2448"/>
    <w:rsid w:val="004B3C6D"/>
    <w:rsid w:val="004B5769"/>
    <w:rsid w:val="004C02AA"/>
    <w:rsid w:val="004C6F40"/>
    <w:rsid w:val="004C7420"/>
    <w:rsid w:val="004D3F51"/>
    <w:rsid w:val="004D45B4"/>
    <w:rsid w:val="004E6330"/>
    <w:rsid w:val="004E691B"/>
    <w:rsid w:val="004E7A81"/>
    <w:rsid w:val="004F2E1C"/>
    <w:rsid w:val="004F318F"/>
    <w:rsid w:val="00500689"/>
    <w:rsid w:val="00501C47"/>
    <w:rsid w:val="00510015"/>
    <w:rsid w:val="00513B18"/>
    <w:rsid w:val="00521D8B"/>
    <w:rsid w:val="00521F1D"/>
    <w:rsid w:val="00522078"/>
    <w:rsid w:val="00522629"/>
    <w:rsid w:val="00522882"/>
    <w:rsid w:val="005235F3"/>
    <w:rsid w:val="00523FF2"/>
    <w:rsid w:val="00530C3F"/>
    <w:rsid w:val="0053125C"/>
    <w:rsid w:val="005325E2"/>
    <w:rsid w:val="005342A8"/>
    <w:rsid w:val="00536780"/>
    <w:rsid w:val="005412A5"/>
    <w:rsid w:val="00542207"/>
    <w:rsid w:val="00550E66"/>
    <w:rsid w:val="00552724"/>
    <w:rsid w:val="00557C57"/>
    <w:rsid w:val="0056014A"/>
    <w:rsid w:val="005615DF"/>
    <w:rsid w:val="005647F0"/>
    <w:rsid w:val="0056671E"/>
    <w:rsid w:val="00567F76"/>
    <w:rsid w:val="0057007E"/>
    <w:rsid w:val="00580729"/>
    <w:rsid w:val="00583AF3"/>
    <w:rsid w:val="005849CD"/>
    <w:rsid w:val="00586FA3"/>
    <w:rsid w:val="00591D59"/>
    <w:rsid w:val="00591DFE"/>
    <w:rsid w:val="00591EC2"/>
    <w:rsid w:val="005928D4"/>
    <w:rsid w:val="0059473A"/>
    <w:rsid w:val="00596CAE"/>
    <w:rsid w:val="005A412C"/>
    <w:rsid w:val="005A5ECB"/>
    <w:rsid w:val="005A645F"/>
    <w:rsid w:val="005B2A5E"/>
    <w:rsid w:val="005B7258"/>
    <w:rsid w:val="005C1A8A"/>
    <w:rsid w:val="005C5C98"/>
    <w:rsid w:val="005C6F57"/>
    <w:rsid w:val="005C7083"/>
    <w:rsid w:val="005D187C"/>
    <w:rsid w:val="005D4B6E"/>
    <w:rsid w:val="005D5F27"/>
    <w:rsid w:val="005E06A3"/>
    <w:rsid w:val="005E3E61"/>
    <w:rsid w:val="005F2512"/>
    <w:rsid w:val="005F39C7"/>
    <w:rsid w:val="005F51D4"/>
    <w:rsid w:val="00601576"/>
    <w:rsid w:val="00604FF2"/>
    <w:rsid w:val="00606AE2"/>
    <w:rsid w:val="0061063E"/>
    <w:rsid w:val="00614986"/>
    <w:rsid w:val="0061596D"/>
    <w:rsid w:val="00616842"/>
    <w:rsid w:val="0062111C"/>
    <w:rsid w:val="00625299"/>
    <w:rsid w:val="00625DEA"/>
    <w:rsid w:val="00630D52"/>
    <w:rsid w:val="006328D6"/>
    <w:rsid w:val="0063700E"/>
    <w:rsid w:val="00637ACE"/>
    <w:rsid w:val="00642E15"/>
    <w:rsid w:val="006430E8"/>
    <w:rsid w:val="00646F6D"/>
    <w:rsid w:val="00650830"/>
    <w:rsid w:val="00651E3E"/>
    <w:rsid w:val="00671528"/>
    <w:rsid w:val="00673DF1"/>
    <w:rsid w:val="00675163"/>
    <w:rsid w:val="0067624C"/>
    <w:rsid w:val="00682178"/>
    <w:rsid w:val="00683171"/>
    <w:rsid w:val="00683731"/>
    <w:rsid w:val="006848A7"/>
    <w:rsid w:val="00686850"/>
    <w:rsid w:val="006900F8"/>
    <w:rsid w:val="00691AE3"/>
    <w:rsid w:val="00695E35"/>
    <w:rsid w:val="006A2263"/>
    <w:rsid w:val="006A2F71"/>
    <w:rsid w:val="006A4A33"/>
    <w:rsid w:val="006A6F62"/>
    <w:rsid w:val="006B0902"/>
    <w:rsid w:val="006B10F1"/>
    <w:rsid w:val="006C0231"/>
    <w:rsid w:val="006C4274"/>
    <w:rsid w:val="006C52BA"/>
    <w:rsid w:val="006D0350"/>
    <w:rsid w:val="006D3926"/>
    <w:rsid w:val="006D3BB4"/>
    <w:rsid w:val="006D4A53"/>
    <w:rsid w:val="006D5A67"/>
    <w:rsid w:val="006D6F8A"/>
    <w:rsid w:val="006F1A61"/>
    <w:rsid w:val="00700AD7"/>
    <w:rsid w:val="0070105C"/>
    <w:rsid w:val="00712623"/>
    <w:rsid w:val="00715E74"/>
    <w:rsid w:val="00716228"/>
    <w:rsid w:val="007167F5"/>
    <w:rsid w:val="0071711E"/>
    <w:rsid w:val="0072104E"/>
    <w:rsid w:val="00721769"/>
    <w:rsid w:val="00725215"/>
    <w:rsid w:val="0072576C"/>
    <w:rsid w:val="0072790C"/>
    <w:rsid w:val="00733B7A"/>
    <w:rsid w:val="007344F6"/>
    <w:rsid w:val="00741495"/>
    <w:rsid w:val="007417D5"/>
    <w:rsid w:val="00746728"/>
    <w:rsid w:val="00746DDE"/>
    <w:rsid w:val="00754D6B"/>
    <w:rsid w:val="00760008"/>
    <w:rsid w:val="007641AA"/>
    <w:rsid w:val="00765E5C"/>
    <w:rsid w:val="007663BE"/>
    <w:rsid w:val="00770F91"/>
    <w:rsid w:val="00771FCC"/>
    <w:rsid w:val="00772B96"/>
    <w:rsid w:val="0077452A"/>
    <w:rsid w:val="00775464"/>
    <w:rsid w:val="00777B8F"/>
    <w:rsid w:val="00783099"/>
    <w:rsid w:val="00786C2C"/>
    <w:rsid w:val="00796ABE"/>
    <w:rsid w:val="007A3A03"/>
    <w:rsid w:val="007A5E6F"/>
    <w:rsid w:val="007A69BB"/>
    <w:rsid w:val="007A6BA8"/>
    <w:rsid w:val="007B055A"/>
    <w:rsid w:val="007B080A"/>
    <w:rsid w:val="007B4BEC"/>
    <w:rsid w:val="007C27D0"/>
    <w:rsid w:val="007C4482"/>
    <w:rsid w:val="007C676C"/>
    <w:rsid w:val="007C6DAE"/>
    <w:rsid w:val="007D0403"/>
    <w:rsid w:val="007D3E96"/>
    <w:rsid w:val="007D42E8"/>
    <w:rsid w:val="007E1119"/>
    <w:rsid w:val="007E1C27"/>
    <w:rsid w:val="007E2E7C"/>
    <w:rsid w:val="007E3718"/>
    <w:rsid w:val="007E42FA"/>
    <w:rsid w:val="007E607C"/>
    <w:rsid w:val="007F674B"/>
    <w:rsid w:val="00801540"/>
    <w:rsid w:val="008076B3"/>
    <w:rsid w:val="00811FF4"/>
    <w:rsid w:val="00813C81"/>
    <w:rsid w:val="00813F59"/>
    <w:rsid w:val="00815DAB"/>
    <w:rsid w:val="008270CD"/>
    <w:rsid w:val="00830080"/>
    <w:rsid w:val="00830468"/>
    <w:rsid w:val="00830FFF"/>
    <w:rsid w:val="00831B40"/>
    <w:rsid w:val="00834F3D"/>
    <w:rsid w:val="00835C25"/>
    <w:rsid w:val="00836D75"/>
    <w:rsid w:val="00842A0C"/>
    <w:rsid w:val="008441EB"/>
    <w:rsid w:val="0084514D"/>
    <w:rsid w:val="00845B3C"/>
    <w:rsid w:val="00850D0A"/>
    <w:rsid w:val="008518AF"/>
    <w:rsid w:val="00854D18"/>
    <w:rsid w:val="00856423"/>
    <w:rsid w:val="00860125"/>
    <w:rsid w:val="0086240B"/>
    <w:rsid w:val="00863A5D"/>
    <w:rsid w:val="00864103"/>
    <w:rsid w:val="008645C6"/>
    <w:rsid w:val="0086464E"/>
    <w:rsid w:val="008706E7"/>
    <w:rsid w:val="00872048"/>
    <w:rsid w:val="008730FE"/>
    <w:rsid w:val="00873268"/>
    <w:rsid w:val="00873DA6"/>
    <w:rsid w:val="0087478D"/>
    <w:rsid w:val="00874A51"/>
    <w:rsid w:val="00875210"/>
    <w:rsid w:val="008764BF"/>
    <w:rsid w:val="00884DDF"/>
    <w:rsid w:val="0088554D"/>
    <w:rsid w:val="00890C3A"/>
    <w:rsid w:val="00892425"/>
    <w:rsid w:val="008952DA"/>
    <w:rsid w:val="0089559A"/>
    <w:rsid w:val="0089683A"/>
    <w:rsid w:val="008A1777"/>
    <w:rsid w:val="008A56D0"/>
    <w:rsid w:val="008A5BD5"/>
    <w:rsid w:val="008B1EC1"/>
    <w:rsid w:val="008B4F53"/>
    <w:rsid w:val="008C061C"/>
    <w:rsid w:val="008C275A"/>
    <w:rsid w:val="008C478F"/>
    <w:rsid w:val="008C57DF"/>
    <w:rsid w:val="008D0B2D"/>
    <w:rsid w:val="008D0EC9"/>
    <w:rsid w:val="008D10B8"/>
    <w:rsid w:val="008D5644"/>
    <w:rsid w:val="008D7F66"/>
    <w:rsid w:val="008E20B5"/>
    <w:rsid w:val="008E3DD8"/>
    <w:rsid w:val="008E5DDA"/>
    <w:rsid w:val="008E6E65"/>
    <w:rsid w:val="008F1BDB"/>
    <w:rsid w:val="008F5E81"/>
    <w:rsid w:val="008F5EEF"/>
    <w:rsid w:val="008F6F8A"/>
    <w:rsid w:val="008F7A78"/>
    <w:rsid w:val="00900FFE"/>
    <w:rsid w:val="0090126F"/>
    <w:rsid w:val="009012FA"/>
    <w:rsid w:val="009042A4"/>
    <w:rsid w:val="00906190"/>
    <w:rsid w:val="00916716"/>
    <w:rsid w:val="009170CF"/>
    <w:rsid w:val="009212D0"/>
    <w:rsid w:val="00924C03"/>
    <w:rsid w:val="00925FA1"/>
    <w:rsid w:val="00926008"/>
    <w:rsid w:val="00933166"/>
    <w:rsid w:val="0093395B"/>
    <w:rsid w:val="0094006D"/>
    <w:rsid w:val="009436C4"/>
    <w:rsid w:val="00945C7D"/>
    <w:rsid w:val="00951DAF"/>
    <w:rsid w:val="00954080"/>
    <w:rsid w:val="00954C76"/>
    <w:rsid w:val="00962B3B"/>
    <w:rsid w:val="00974900"/>
    <w:rsid w:val="00975804"/>
    <w:rsid w:val="00982D74"/>
    <w:rsid w:val="00986674"/>
    <w:rsid w:val="009904E3"/>
    <w:rsid w:val="009940BB"/>
    <w:rsid w:val="00994539"/>
    <w:rsid w:val="009A10DD"/>
    <w:rsid w:val="009A1294"/>
    <w:rsid w:val="009A1932"/>
    <w:rsid w:val="009B0D5E"/>
    <w:rsid w:val="009B12F9"/>
    <w:rsid w:val="009B4404"/>
    <w:rsid w:val="009B6E44"/>
    <w:rsid w:val="009C0358"/>
    <w:rsid w:val="009C069E"/>
    <w:rsid w:val="009C0E3E"/>
    <w:rsid w:val="009D574E"/>
    <w:rsid w:val="009D5C0E"/>
    <w:rsid w:val="009D6757"/>
    <w:rsid w:val="009E2470"/>
    <w:rsid w:val="009E293F"/>
    <w:rsid w:val="009E378B"/>
    <w:rsid w:val="009E6455"/>
    <w:rsid w:val="009F0B6A"/>
    <w:rsid w:val="009F1F31"/>
    <w:rsid w:val="009F61A6"/>
    <w:rsid w:val="00A0097E"/>
    <w:rsid w:val="00A0539C"/>
    <w:rsid w:val="00A13231"/>
    <w:rsid w:val="00A170AE"/>
    <w:rsid w:val="00A1723C"/>
    <w:rsid w:val="00A17425"/>
    <w:rsid w:val="00A263E5"/>
    <w:rsid w:val="00A26663"/>
    <w:rsid w:val="00A27708"/>
    <w:rsid w:val="00A32319"/>
    <w:rsid w:val="00A33A20"/>
    <w:rsid w:val="00A3609B"/>
    <w:rsid w:val="00A371F9"/>
    <w:rsid w:val="00A37FF7"/>
    <w:rsid w:val="00A425AA"/>
    <w:rsid w:val="00A42664"/>
    <w:rsid w:val="00A444B3"/>
    <w:rsid w:val="00A450B1"/>
    <w:rsid w:val="00A462E4"/>
    <w:rsid w:val="00A46A21"/>
    <w:rsid w:val="00A555C8"/>
    <w:rsid w:val="00A64AA5"/>
    <w:rsid w:val="00A668A4"/>
    <w:rsid w:val="00A73517"/>
    <w:rsid w:val="00A87963"/>
    <w:rsid w:val="00A90BA8"/>
    <w:rsid w:val="00A92020"/>
    <w:rsid w:val="00A94179"/>
    <w:rsid w:val="00A9774B"/>
    <w:rsid w:val="00AA0791"/>
    <w:rsid w:val="00AB0920"/>
    <w:rsid w:val="00AB2D8B"/>
    <w:rsid w:val="00AB6401"/>
    <w:rsid w:val="00AB6811"/>
    <w:rsid w:val="00AD0B87"/>
    <w:rsid w:val="00AD1228"/>
    <w:rsid w:val="00AD3FAF"/>
    <w:rsid w:val="00AD7966"/>
    <w:rsid w:val="00AE48E8"/>
    <w:rsid w:val="00AE49F9"/>
    <w:rsid w:val="00AE69C1"/>
    <w:rsid w:val="00AE7497"/>
    <w:rsid w:val="00AF1E9B"/>
    <w:rsid w:val="00AF4A23"/>
    <w:rsid w:val="00AF7B1B"/>
    <w:rsid w:val="00B01635"/>
    <w:rsid w:val="00B01F50"/>
    <w:rsid w:val="00B03793"/>
    <w:rsid w:val="00B03E68"/>
    <w:rsid w:val="00B0738F"/>
    <w:rsid w:val="00B11C7A"/>
    <w:rsid w:val="00B12A13"/>
    <w:rsid w:val="00B20736"/>
    <w:rsid w:val="00B25C79"/>
    <w:rsid w:val="00B3110D"/>
    <w:rsid w:val="00B32017"/>
    <w:rsid w:val="00B32606"/>
    <w:rsid w:val="00B33D8E"/>
    <w:rsid w:val="00B344E8"/>
    <w:rsid w:val="00B408E7"/>
    <w:rsid w:val="00B40C81"/>
    <w:rsid w:val="00B4156C"/>
    <w:rsid w:val="00B45CF0"/>
    <w:rsid w:val="00B46040"/>
    <w:rsid w:val="00B47BA3"/>
    <w:rsid w:val="00B51B37"/>
    <w:rsid w:val="00B53AE1"/>
    <w:rsid w:val="00B55BF1"/>
    <w:rsid w:val="00B62017"/>
    <w:rsid w:val="00B62B3A"/>
    <w:rsid w:val="00B65675"/>
    <w:rsid w:val="00B67554"/>
    <w:rsid w:val="00B716AE"/>
    <w:rsid w:val="00B72446"/>
    <w:rsid w:val="00B73EE1"/>
    <w:rsid w:val="00B831DE"/>
    <w:rsid w:val="00B91170"/>
    <w:rsid w:val="00B92012"/>
    <w:rsid w:val="00B942F1"/>
    <w:rsid w:val="00B94C36"/>
    <w:rsid w:val="00BA0623"/>
    <w:rsid w:val="00BA5308"/>
    <w:rsid w:val="00BB33F6"/>
    <w:rsid w:val="00BB63A0"/>
    <w:rsid w:val="00BC0F08"/>
    <w:rsid w:val="00BC1718"/>
    <w:rsid w:val="00BC2DDC"/>
    <w:rsid w:val="00BC34C0"/>
    <w:rsid w:val="00BC74A8"/>
    <w:rsid w:val="00BC7677"/>
    <w:rsid w:val="00BE04C3"/>
    <w:rsid w:val="00BE52BA"/>
    <w:rsid w:val="00BF2922"/>
    <w:rsid w:val="00BF3B77"/>
    <w:rsid w:val="00BF4B22"/>
    <w:rsid w:val="00BF5A24"/>
    <w:rsid w:val="00C02299"/>
    <w:rsid w:val="00C0262F"/>
    <w:rsid w:val="00C06E68"/>
    <w:rsid w:val="00C110C1"/>
    <w:rsid w:val="00C142BF"/>
    <w:rsid w:val="00C227DE"/>
    <w:rsid w:val="00C23F43"/>
    <w:rsid w:val="00C24FDA"/>
    <w:rsid w:val="00C27AA7"/>
    <w:rsid w:val="00C3174B"/>
    <w:rsid w:val="00C32107"/>
    <w:rsid w:val="00C363AC"/>
    <w:rsid w:val="00C414F9"/>
    <w:rsid w:val="00C42313"/>
    <w:rsid w:val="00C4780E"/>
    <w:rsid w:val="00C5419A"/>
    <w:rsid w:val="00C55730"/>
    <w:rsid w:val="00C55B2D"/>
    <w:rsid w:val="00C60DE5"/>
    <w:rsid w:val="00C619F1"/>
    <w:rsid w:val="00C62CC1"/>
    <w:rsid w:val="00C63260"/>
    <w:rsid w:val="00C63721"/>
    <w:rsid w:val="00C64CB1"/>
    <w:rsid w:val="00C728BC"/>
    <w:rsid w:val="00C72C95"/>
    <w:rsid w:val="00C82A59"/>
    <w:rsid w:val="00C878F4"/>
    <w:rsid w:val="00C911AA"/>
    <w:rsid w:val="00C93F3B"/>
    <w:rsid w:val="00C97C81"/>
    <w:rsid w:val="00CA025E"/>
    <w:rsid w:val="00CA0E61"/>
    <w:rsid w:val="00CA66BE"/>
    <w:rsid w:val="00CA69AE"/>
    <w:rsid w:val="00CB0241"/>
    <w:rsid w:val="00CB0249"/>
    <w:rsid w:val="00CB128E"/>
    <w:rsid w:val="00CB5DC7"/>
    <w:rsid w:val="00CB6023"/>
    <w:rsid w:val="00CC497F"/>
    <w:rsid w:val="00CC4CD5"/>
    <w:rsid w:val="00CC4CFA"/>
    <w:rsid w:val="00CC58D8"/>
    <w:rsid w:val="00CD001B"/>
    <w:rsid w:val="00CD4B82"/>
    <w:rsid w:val="00CD59D1"/>
    <w:rsid w:val="00CD6EA5"/>
    <w:rsid w:val="00CE282F"/>
    <w:rsid w:val="00CE4FBC"/>
    <w:rsid w:val="00CE562E"/>
    <w:rsid w:val="00CE650D"/>
    <w:rsid w:val="00CE750E"/>
    <w:rsid w:val="00CF1390"/>
    <w:rsid w:val="00CF20DB"/>
    <w:rsid w:val="00CF305C"/>
    <w:rsid w:val="00D01A34"/>
    <w:rsid w:val="00D050EE"/>
    <w:rsid w:val="00D05A6E"/>
    <w:rsid w:val="00D06A7A"/>
    <w:rsid w:val="00D06BB7"/>
    <w:rsid w:val="00D14776"/>
    <w:rsid w:val="00D15869"/>
    <w:rsid w:val="00D15C5D"/>
    <w:rsid w:val="00D247AB"/>
    <w:rsid w:val="00D26D1C"/>
    <w:rsid w:val="00D33889"/>
    <w:rsid w:val="00D33DC4"/>
    <w:rsid w:val="00D35694"/>
    <w:rsid w:val="00D37004"/>
    <w:rsid w:val="00D46C7A"/>
    <w:rsid w:val="00D51569"/>
    <w:rsid w:val="00D53848"/>
    <w:rsid w:val="00D5596C"/>
    <w:rsid w:val="00D559AE"/>
    <w:rsid w:val="00D57F0C"/>
    <w:rsid w:val="00D6056C"/>
    <w:rsid w:val="00D613D4"/>
    <w:rsid w:val="00D62439"/>
    <w:rsid w:val="00D62C9A"/>
    <w:rsid w:val="00D63ECD"/>
    <w:rsid w:val="00D67372"/>
    <w:rsid w:val="00D72990"/>
    <w:rsid w:val="00D7378E"/>
    <w:rsid w:val="00D762A9"/>
    <w:rsid w:val="00D85BF4"/>
    <w:rsid w:val="00D866AC"/>
    <w:rsid w:val="00D86E63"/>
    <w:rsid w:val="00D949FF"/>
    <w:rsid w:val="00D97C41"/>
    <w:rsid w:val="00DB00A7"/>
    <w:rsid w:val="00DB43AC"/>
    <w:rsid w:val="00DB551C"/>
    <w:rsid w:val="00DB58B0"/>
    <w:rsid w:val="00DC2FAA"/>
    <w:rsid w:val="00DC4FBD"/>
    <w:rsid w:val="00DD3CC5"/>
    <w:rsid w:val="00DE0262"/>
    <w:rsid w:val="00DE168B"/>
    <w:rsid w:val="00DE369D"/>
    <w:rsid w:val="00DE382A"/>
    <w:rsid w:val="00DE3BFA"/>
    <w:rsid w:val="00DE4B7A"/>
    <w:rsid w:val="00DF0F8A"/>
    <w:rsid w:val="00DF1B93"/>
    <w:rsid w:val="00E00207"/>
    <w:rsid w:val="00E007B7"/>
    <w:rsid w:val="00E03EB4"/>
    <w:rsid w:val="00E1292E"/>
    <w:rsid w:val="00E13A51"/>
    <w:rsid w:val="00E16FB0"/>
    <w:rsid w:val="00E170EF"/>
    <w:rsid w:val="00E221AC"/>
    <w:rsid w:val="00E24203"/>
    <w:rsid w:val="00E25810"/>
    <w:rsid w:val="00E25A6B"/>
    <w:rsid w:val="00E277C6"/>
    <w:rsid w:val="00E27989"/>
    <w:rsid w:val="00E31F3F"/>
    <w:rsid w:val="00E3496B"/>
    <w:rsid w:val="00E34DF0"/>
    <w:rsid w:val="00E35587"/>
    <w:rsid w:val="00E36449"/>
    <w:rsid w:val="00E401BE"/>
    <w:rsid w:val="00E41400"/>
    <w:rsid w:val="00E41411"/>
    <w:rsid w:val="00E44E37"/>
    <w:rsid w:val="00E474F7"/>
    <w:rsid w:val="00E52829"/>
    <w:rsid w:val="00E529CE"/>
    <w:rsid w:val="00E57486"/>
    <w:rsid w:val="00E61D25"/>
    <w:rsid w:val="00E6405A"/>
    <w:rsid w:val="00E64890"/>
    <w:rsid w:val="00E86AB2"/>
    <w:rsid w:val="00E86BCB"/>
    <w:rsid w:val="00E900B1"/>
    <w:rsid w:val="00E90D60"/>
    <w:rsid w:val="00E91BE4"/>
    <w:rsid w:val="00E922BC"/>
    <w:rsid w:val="00E960B6"/>
    <w:rsid w:val="00E9693D"/>
    <w:rsid w:val="00EA256F"/>
    <w:rsid w:val="00EA3499"/>
    <w:rsid w:val="00EA4150"/>
    <w:rsid w:val="00EA48A1"/>
    <w:rsid w:val="00EB0E8F"/>
    <w:rsid w:val="00EB3C5C"/>
    <w:rsid w:val="00EB4739"/>
    <w:rsid w:val="00EB6446"/>
    <w:rsid w:val="00EC0602"/>
    <w:rsid w:val="00EC29B2"/>
    <w:rsid w:val="00ED44F2"/>
    <w:rsid w:val="00ED4550"/>
    <w:rsid w:val="00EE03B9"/>
    <w:rsid w:val="00EE0588"/>
    <w:rsid w:val="00EE1ABE"/>
    <w:rsid w:val="00EE4D7C"/>
    <w:rsid w:val="00EE5163"/>
    <w:rsid w:val="00EE55BB"/>
    <w:rsid w:val="00EE7D07"/>
    <w:rsid w:val="00EF0282"/>
    <w:rsid w:val="00EF0A88"/>
    <w:rsid w:val="00EF2A7C"/>
    <w:rsid w:val="00EF3DC7"/>
    <w:rsid w:val="00EF411B"/>
    <w:rsid w:val="00EF5633"/>
    <w:rsid w:val="00F058ED"/>
    <w:rsid w:val="00F06B98"/>
    <w:rsid w:val="00F10A11"/>
    <w:rsid w:val="00F10BDD"/>
    <w:rsid w:val="00F1358F"/>
    <w:rsid w:val="00F21E0C"/>
    <w:rsid w:val="00F30662"/>
    <w:rsid w:val="00F32FD8"/>
    <w:rsid w:val="00F361B9"/>
    <w:rsid w:val="00F37E80"/>
    <w:rsid w:val="00F425C2"/>
    <w:rsid w:val="00F43E42"/>
    <w:rsid w:val="00F47E0B"/>
    <w:rsid w:val="00F5173D"/>
    <w:rsid w:val="00F51CDE"/>
    <w:rsid w:val="00F52484"/>
    <w:rsid w:val="00F54493"/>
    <w:rsid w:val="00F56257"/>
    <w:rsid w:val="00F57C1C"/>
    <w:rsid w:val="00F62721"/>
    <w:rsid w:val="00F6317F"/>
    <w:rsid w:val="00F63F66"/>
    <w:rsid w:val="00F74159"/>
    <w:rsid w:val="00F76385"/>
    <w:rsid w:val="00F7654B"/>
    <w:rsid w:val="00F76F2A"/>
    <w:rsid w:val="00F775E8"/>
    <w:rsid w:val="00F86EF5"/>
    <w:rsid w:val="00F872D8"/>
    <w:rsid w:val="00F91B1B"/>
    <w:rsid w:val="00F91F3D"/>
    <w:rsid w:val="00F93029"/>
    <w:rsid w:val="00F963B2"/>
    <w:rsid w:val="00FA3579"/>
    <w:rsid w:val="00FA7F95"/>
    <w:rsid w:val="00FA7FAD"/>
    <w:rsid w:val="00FB02AD"/>
    <w:rsid w:val="00FC132C"/>
    <w:rsid w:val="00FC3AC1"/>
    <w:rsid w:val="00FD255E"/>
    <w:rsid w:val="00FD58FD"/>
    <w:rsid w:val="00FD6A93"/>
    <w:rsid w:val="00FE3EAB"/>
    <w:rsid w:val="00FE6D04"/>
    <w:rsid w:val="00FE7568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F1358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No Spacing"/>
    <w:uiPriority w:val="1"/>
    <w:qFormat/>
    <w:rsid w:val="00501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F1358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No Spacing"/>
    <w:uiPriority w:val="1"/>
    <w:qFormat/>
    <w:rsid w:val="00501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2</cp:revision>
  <dcterms:created xsi:type="dcterms:W3CDTF">2014-11-05T05:57:00Z</dcterms:created>
  <dcterms:modified xsi:type="dcterms:W3CDTF">2014-11-05T06:30:00Z</dcterms:modified>
</cp:coreProperties>
</file>